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79" w:rsidRPr="00FD4E7C" w:rsidRDefault="00161079" w:rsidP="00FD4E7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D4E7C" w:rsidRPr="00FD4E7C" w:rsidRDefault="00FD4E7C" w:rsidP="00FD4E7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E7C">
        <w:rPr>
          <w:rFonts w:ascii="Times New Roman" w:hAnsi="Times New Roman" w:cs="Times New Roman"/>
          <w:sz w:val="20"/>
          <w:szCs w:val="20"/>
        </w:rPr>
        <w:t xml:space="preserve">Slovenský </w:t>
      </w:r>
      <w:proofErr w:type="spellStart"/>
      <w:r w:rsidRPr="00FD4E7C">
        <w:rPr>
          <w:rFonts w:ascii="Times New Roman" w:hAnsi="Times New Roman" w:cs="Times New Roman"/>
          <w:sz w:val="20"/>
          <w:szCs w:val="20"/>
        </w:rPr>
        <w:t>cykloklub</w:t>
      </w:r>
      <w:proofErr w:type="spellEnd"/>
      <w:r w:rsidRPr="00FD4E7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D4E7C" w:rsidRPr="00FD4E7C" w:rsidRDefault="00FD4E7C" w:rsidP="00FD4E7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E7C">
        <w:rPr>
          <w:rFonts w:ascii="Times New Roman" w:hAnsi="Times New Roman" w:cs="Times New Roman"/>
          <w:sz w:val="20"/>
          <w:szCs w:val="20"/>
        </w:rPr>
        <w:t xml:space="preserve">P.O.BOX B-2, </w:t>
      </w:r>
    </w:p>
    <w:p w:rsidR="00FD4E7C" w:rsidRPr="00FD4E7C" w:rsidRDefault="00FD4E7C" w:rsidP="00FD4E7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E7C">
        <w:rPr>
          <w:rFonts w:ascii="Times New Roman" w:hAnsi="Times New Roman" w:cs="Times New Roman"/>
          <w:sz w:val="20"/>
          <w:szCs w:val="20"/>
        </w:rPr>
        <w:t xml:space="preserve">921 01 Piešťany, </w:t>
      </w:r>
    </w:p>
    <w:p w:rsidR="00FD4E7C" w:rsidRPr="00FD4E7C" w:rsidRDefault="00FD4E7C" w:rsidP="00FD4E7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E7C">
        <w:rPr>
          <w:rFonts w:ascii="Times New Roman" w:hAnsi="Times New Roman" w:cs="Times New Roman"/>
          <w:sz w:val="20"/>
          <w:szCs w:val="20"/>
        </w:rPr>
        <w:t xml:space="preserve">Slovenská republika </w:t>
      </w:r>
    </w:p>
    <w:p w:rsidR="00FD4E7C" w:rsidRPr="00FD4E7C" w:rsidRDefault="00FD4E7C" w:rsidP="00FD4E7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6DCD" w:rsidRDefault="00626DCD" w:rsidP="00FD4E7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D4E7C" w:rsidRPr="00626DCD" w:rsidRDefault="00FD4E7C" w:rsidP="00FD4E7C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26DCD">
        <w:rPr>
          <w:rFonts w:ascii="Times New Roman" w:hAnsi="Times New Roman" w:cs="Times New Roman"/>
          <w:b/>
          <w:sz w:val="20"/>
          <w:szCs w:val="20"/>
          <w:u w:val="single"/>
        </w:rPr>
        <w:t xml:space="preserve">VEC: Žiadosť o pridelenie evidenčného čísla cykloturistickej trasy </w:t>
      </w:r>
    </w:p>
    <w:p w:rsidR="00FD4E7C" w:rsidRDefault="00FD4E7C" w:rsidP="00FD4E7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D4E7C" w:rsidRDefault="00FD4E7C" w:rsidP="00FD4E7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Dobrý deň, </w:t>
      </w:r>
    </w:p>
    <w:p w:rsidR="00FD4E7C" w:rsidRDefault="00FD4E7C" w:rsidP="00FD4E7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D4E7C" w:rsidRDefault="00FD4E7C" w:rsidP="00FD4E7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týmto si Vás dovoľujeme požiadať o vydanie evidenčného čísla </w:t>
      </w:r>
      <w:r w:rsidR="00626DCD">
        <w:rPr>
          <w:rFonts w:ascii="Times New Roman" w:hAnsi="Times New Roman" w:cs="Times New Roman"/>
          <w:sz w:val="20"/>
          <w:szCs w:val="20"/>
        </w:rPr>
        <w:t>pre cykloturistickú trasu v lokalite ...................</w:t>
      </w:r>
    </w:p>
    <w:p w:rsidR="00FD4E7C" w:rsidRDefault="00FD4E7C" w:rsidP="00FD4E7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D4E7C" w:rsidRDefault="00626DCD" w:rsidP="00FD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Základné údaje o cykloturistickej trase:</w:t>
      </w:r>
    </w:p>
    <w:p w:rsidR="00626DCD" w:rsidRPr="00FD4E7C" w:rsidRDefault="00626DCD" w:rsidP="00FD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</w:p>
    <w:p w:rsidR="00FD4E7C" w:rsidRPr="00626DCD" w:rsidRDefault="00626DCD" w:rsidP="00FD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</w:pPr>
      <w:r w:rsidRPr="00626DC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Farba: </w:t>
      </w:r>
    </w:p>
    <w:p w:rsidR="00FD4E7C" w:rsidRPr="00626DCD" w:rsidRDefault="00FD4E7C" w:rsidP="00FD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</w:pPr>
      <w:r w:rsidRPr="00626DC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Dĺžka trasy: </w:t>
      </w:r>
    </w:p>
    <w:p w:rsidR="00FD4E7C" w:rsidRPr="00626DCD" w:rsidRDefault="00FD4E7C" w:rsidP="00FD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</w:pPr>
      <w:r w:rsidRPr="00626DC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Prevýšenie: </w:t>
      </w:r>
    </w:p>
    <w:p w:rsidR="00FD4E7C" w:rsidRPr="00626DCD" w:rsidRDefault="00FD4E7C" w:rsidP="00FD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</w:pPr>
      <w:r w:rsidRPr="00626DC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Vhodnosť pre bicykle: </w:t>
      </w:r>
      <w:bookmarkStart w:id="0" w:name="_GoBack"/>
      <w:bookmarkEnd w:id="0"/>
    </w:p>
    <w:p w:rsidR="00FD4E7C" w:rsidRPr="00626DCD" w:rsidRDefault="00FD4E7C" w:rsidP="00FD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</w:pPr>
      <w:r w:rsidRPr="00626DC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Lokalizácia trasy: </w:t>
      </w:r>
    </w:p>
    <w:p w:rsidR="00FD4E7C" w:rsidRPr="00626DCD" w:rsidRDefault="00FD4E7C" w:rsidP="00FD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</w:pPr>
      <w:r w:rsidRPr="00626DC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Územná lokalizácia: </w:t>
      </w:r>
    </w:p>
    <w:p w:rsidR="00FD4E7C" w:rsidRDefault="00FD4E7C" w:rsidP="00FD4E7C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sk-SK"/>
        </w:rPr>
      </w:pPr>
      <w:r w:rsidRPr="00626DC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sk-SK"/>
        </w:rPr>
        <w:t>Správca cykloturistickej trasy:</w:t>
      </w:r>
    </w:p>
    <w:p w:rsidR="00626DCD" w:rsidRDefault="00626DCD" w:rsidP="00FD4E7C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sk-SK"/>
        </w:rPr>
      </w:pPr>
    </w:p>
    <w:p w:rsidR="00626DCD" w:rsidRDefault="00626DCD" w:rsidP="00FD4E7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26DCD" w:rsidRDefault="00626DCD" w:rsidP="00FD4E7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V..........., dňa...............................</w:t>
      </w:r>
    </w:p>
    <w:p w:rsidR="00626DCD" w:rsidRDefault="00626DCD" w:rsidP="00FD4E7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26DCD" w:rsidRDefault="00626DCD" w:rsidP="00FD4E7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26DCD" w:rsidRDefault="00626DCD" w:rsidP="00FD4E7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26DCD" w:rsidRDefault="00626DCD" w:rsidP="00FD4E7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26DCD" w:rsidRDefault="00626DCD" w:rsidP="00FD4E7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26DCD" w:rsidRDefault="00626DCD" w:rsidP="00626DCD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</w:t>
      </w:r>
    </w:p>
    <w:p w:rsidR="00626DCD" w:rsidRPr="00626DCD" w:rsidRDefault="00626DCD" w:rsidP="00626DCD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Podpis/pečiatka žiadateľa</w:t>
      </w:r>
    </w:p>
    <w:sectPr w:rsidR="00626DCD" w:rsidRPr="00626D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25" w:rsidRDefault="00136025" w:rsidP="00FD4E7C">
      <w:pPr>
        <w:spacing w:after="0" w:line="240" w:lineRule="auto"/>
      </w:pPr>
      <w:r>
        <w:separator/>
      </w:r>
    </w:p>
  </w:endnote>
  <w:endnote w:type="continuationSeparator" w:id="0">
    <w:p w:rsidR="00136025" w:rsidRDefault="00136025" w:rsidP="00FD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25" w:rsidRDefault="00136025" w:rsidP="00FD4E7C">
      <w:pPr>
        <w:spacing w:after="0" w:line="240" w:lineRule="auto"/>
      </w:pPr>
      <w:r>
        <w:separator/>
      </w:r>
    </w:p>
  </w:footnote>
  <w:footnote w:type="continuationSeparator" w:id="0">
    <w:p w:rsidR="00136025" w:rsidRDefault="00136025" w:rsidP="00FD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7C" w:rsidRPr="00FD4E7C" w:rsidRDefault="00FD4E7C" w:rsidP="00626DCD">
    <w:pPr>
      <w:pStyle w:val="Hlavika"/>
      <w:pBdr>
        <w:bottom w:val="single" w:sz="12" w:space="1" w:color="auto"/>
      </w:pBdr>
      <w:jc w:val="center"/>
      <w:rPr>
        <w:rFonts w:ascii="Times New Roman" w:hAnsi="Times New Roman" w:cs="Times New Roman"/>
      </w:rPr>
    </w:pPr>
    <w:r w:rsidRPr="00FD4E7C">
      <w:rPr>
        <w:rFonts w:ascii="Times New Roman" w:hAnsi="Times New Roman" w:cs="Times New Roman"/>
      </w:rPr>
      <w:t>Názov spol./organizácie</w:t>
    </w:r>
  </w:p>
  <w:p w:rsidR="00FD4E7C" w:rsidRDefault="00FD4E7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ED"/>
    <w:rsid w:val="00136025"/>
    <w:rsid w:val="00161079"/>
    <w:rsid w:val="001819B6"/>
    <w:rsid w:val="005D5DED"/>
    <w:rsid w:val="00626DCD"/>
    <w:rsid w:val="00F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2D33"/>
  <w15:chartTrackingRefBased/>
  <w15:docId w15:val="{B751B8EB-BBDC-49A9-ADF5-CF362951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4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4E7C"/>
  </w:style>
  <w:style w:type="paragraph" w:styleId="Pta">
    <w:name w:val="footer"/>
    <w:basedOn w:val="Normlny"/>
    <w:link w:val="PtaChar"/>
    <w:uiPriority w:val="99"/>
    <w:unhideWhenUsed/>
    <w:rsid w:val="00FD4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0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Company>Slovenský cykloklub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Slovenský cykloklub</dc:creator>
  <cp:keywords/>
  <dc:description/>
  <cp:lastModifiedBy>Slovenský cykloklub</cp:lastModifiedBy>
  <cp:revision>3</cp:revision>
  <dcterms:created xsi:type="dcterms:W3CDTF">2020-10-14T11:15:00Z</dcterms:created>
  <dcterms:modified xsi:type="dcterms:W3CDTF">2020-10-14T12:57:00Z</dcterms:modified>
</cp:coreProperties>
</file>